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F4" w:rsidRPr="00B4077B" w:rsidRDefault="009765F4" w:rsidP="009765F4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9765F4" w:rsidRDefault="009765F4" w:rsidP="009765F4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9765F4" w:rsidRDefault="009765F4" w:rsidP="009765F4">
      <w:pPr>
        <w:pStyle w:val="a3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 w:rsidR="00D1426A">
        <w:rPr>
          <w:szCs w:val="28"/>
        </w:rPr>
        <w:t xml:space="preserve"> 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</w:t>
      </w:r>
      <w:r w:rsidR="00D1426A">
        <w:rPr>
          <w:rFonts w:cs="Calibri"/>
          <w:szCs w:val="28"/>
        </w:rPr>
        <w:t>9</w:t>
      </w:r>
      <w:r w:rsidRPr="009549C2">
        <w:rPr>
          <w:rFonts w:cs="Calibri"/>
          <w:szCs w:val="28"/>
        </w:rPr>
        <w:t xml:space="preserve"> года</w:t>
      </w:r>
    </w:p>
    <w:p w:rsidR="009765F4" w:rsidRPr="00AE7CC9" w:rsidRDefault="009765F4" w:rsidP="009765F4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9765F4" w:rsidRPr="000165C1" w:rsidTr="005151CD">
        <w:tc>
          <w:tcPr>
            <w:tcW w:w="2667" w:type="dxa"/>
            <w:vMerge w:val="restart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765F4" w:rsidRPr="000165C1" w:rsidTr="005151CD">
        <w:tc>
          <w:tcPr>
            <w:tcW w:w="2667" w:type="dxa"/>
            <w:vMerge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9765F4" w:rsidRPr="000165C1" w:rsidTr="005151CD">
        <w:tc>
          <w:tcPr>
            <w:tcW w:w="2667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9765F4" w:rsidRPr="000165C1" w:rsidTr="005151CD">
        <w:tc>
          <w:tcPr>
            <w:tcW w:w="2667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 xml:space="preserve">Майхова </w:t>
            </w:r>
            <w:r w:rsidRPr="00080ACD">
              <w:rPr>
                <w:rFonts w:cs="Calibri"/>
                <w:b w:val="0"/>
                <w:bCs/>
                <w:sz w:val="18"/>
                <w:szCs w:val="18"/>
              </w:rPr>
              <w:t>Светлана В</w:t>
            </w:r>
            <w:r>
              <w:rPr>
                <w:rFonts w:cs="Calibri"/>
                <w:b w:val="0"/>
                <w:bCs/>
                <w:sz w:val="18"/>
                <w:szCs w:val="18"/>
              </w:rPr>
              <w:t xml:space="preserve">асильевна </w:t>
            </w: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765F4" w:rsidRPr="00080ACD" w:rsidRDefault="00D1426A" w:rsidP="00D1426A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233</w:t>
            </w:r>
            <w:r w:rsidR="009765F4">
              <w:rPr>
                <w:rFonts w:cs="Calibri"/>
                <w:b w:val="0"/>
                <w:sz w:val="18"/>
                <w:szCs w:val="18"/>
              </w:rPr>
              <w:t> </w:t>
            </w:r>
            <w:r>
              <w:rPr>
                <w:rFonts w:cs="Calibri"/>
                <w:b w:val="0"/>
                <w:sz w:val="18"/>
                <w:szCs w:val="18"/>
              </w:rPr>
              <w:t>703</w:t>
            </w:r>
            <w:r w:rsidR="009765F4">
              <w:rPr>
                <w:rFonts w:cs="Calibri"/>
                <w:b w:val="0"/>
                <w:sz w:val="18"/>
                <w:szCs w:val="18"/>
              </w:rPr>
              <w:t>,</w:t>
            </w:r>
            <w:r>
              <w:rPr>
                <w:rFonts w:cs="Calibri"/>
                <w:b w:val="0"/>
                <w:sz w:val="18"/>
                <w:szCs w:val="18"/>
              </w:rPr>
              <w:t>22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765F4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(1/4)</w:t>
            </w:r>
          </w:p>
          <w:p w:rsidR="00D1426A" w:rsidRDefault="00D1426A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  <w:p w:rsidR="00D1426A" w:rsidRDefault="00D1426A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  <w:p w:rsidR="00D1426A" w:rsidRPr="00080ACD" w:rsidRDefault="00D1426A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жилой дом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1426A" w:rsidRDefault="009765F4" w:rsidP="00D1426A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4</w:t>
            </w:r>
            <w:r w:rsidR="00D1426A">
              <w:rPr>
                <w:rFonts w:cs="Calibri"/>
                <w:b w:val="0"/>
                <w:sz w:val="18"/>
                <w:szCs w:val="18"/>
              </w:rPr>
              <w:t>4</w:t>
            </w:r>
          </w:p>
          <w:p w:rsidR="00D1426A" w:rsidRDefault="00D1426A" w:rsidP="00D1426A"/>
          <w:p w:rsidR="009765F4" w:rsidRPr="00D1426A" w:rsidRDefault="00D1426A" w:rsidP="00D1426A">
            <w:r>
              <w:t xml:space="preserve">      50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9765F4" w:rsidRPr="000165C1" w:rsidTr="005151CD">
        <w:tc>
          <w:tcPr>
            <w:tcW w:w="2667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765F4" w:rsidRPr="00080ACD" w:rsidRDefault="00021927" w:rsidP="00021927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326</w:t>
            </w:r>
            <w:r w:rsidR="009765F4">
              <w:rPr>
                <w:rFonts w:cs="Calibri"/>
                <w:b w:val="0"/>
                <w:sz w:val="18"/>
                <w:szCs w:val="18"/>
              </w:rPr>
              <w:t> </w:t>
            </w:r>
            <w:r>
              <w:rPr>
                <w:rFonts w:cs="Calibri"/>
                <w:b w:val="0"/>
                <w:sz w:val="18"/>
                <w:szCs w:val="18"/>
              </w:rPr>
              <w:t>92</w:t>
            </w:r>
            <w:r w:rsidR="009765F4">
              <w:rPr>
                <w:rFonts w:cs="Calibri"/>
                <w:b w:val="0"/>
                <w:sz w:val="18"/>
                <w:szCs w:val="18"/>
              </w:rPr>
              <w:t>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(1/4)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765F4" w:rsidRPr="00080ACD" w:rsidRDefault="009765F4" w:rsidP="00D1426A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4</w:t>
            </w:r>
            <w:r w:rsidR="00D1426A">
              <w:rPr>
                <w:rFonts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Default="009765F4" w:rsidP="009765F4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</w:p>
          <w:p w:rsidR="00D1426A" w:rsidRDefault="009765F4" w:rsidP="00D1426A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Calibri"/>
                <w:b w:val="0"/>
                <w:sz w:val="18"/>
                <w:szCs w:val="18"/>
              </w:rPr>
              <w:t>ВАЗ 210</w:t>
            </w:r>
            <w:r w:rsidR="00D1426A">
              <w:rPr>
                <w:rFonts w:cs="Calibri"/>
                <w:b w:val="0"/>
                <w:sz w:val="18"/>
                <w:szCs w:val="18"/>
              </w:rPr>
              <w:t>4</w:t>
            </w:r>
          </w:p>
          <w:p w:rsidR="009765F4" w:rsidRPr="00080ACD" w:rsidRDefault="00D1426A" w:rsidP="00D1426A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 2010 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976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C19DC"/>
    <w:rsid w:val="00021927"/>
    <w:rsid w:val="000A61D7"/>
    <w:rsid w:val="001C19DC"/>
    <w:rsid w:val="00302702"/>
    <w:rsid w:val="009765F4"/>
    <w:rsid w:val="00B00F40"/>
    <w:rsid w:val="00D1426A"/>
    <w:rsid w:val="00D31AEB"/>
    <w:rsid w:val="00D730C3"/>
    <w:rsid w:val="00F41129"/>
    <w:rsid w:val="00F5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65F4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65F4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2020-04-06T07:25:00Z</dcterms:created>
  <dcterms:modified xsi:type="dcterms:W3CDTF">2020-04-06T07:25:00Z</dcterms:modified>
</cp:coreProperties>
</file>