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  <w:proofErr w:type="gramEnd"/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A93F82" w:rsidRP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A93F82" w:rsidRDefault="00A93F82" w:rsidP="00A93F82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A93F82" w:rsidRP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F82">
        <w:rPr>
          <w:rFonts w:ascii="Times New Roman" w:hAnsi="Times New Roman" w:cs="Times New Roman"/>
          <w:b/>
          <w:sz w:val="28"/>
        </w:rPr>
        <w:t>С</w:t>
      </w:r>
      <w:proofErr w:type="gramEnd"/>
      <w:r w:rsidRPr="00A93F82">
        <w:rPr>
          <w:rFonts w:ascii="Times New Roman" w:hAnsi="Times New Roman" w:cs="Times New Roman"/>
          <w:b/>
          <w:sz w:val="28"/>
        </w:rPr>
        <w:t xml:space="preserve"> В Е Д Е Н И Я</w:t>
      </w:r>
    </w:p>
    <w:p w:rsidR="0003609E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</w:t>
      </w:r>
      <w:r w:rsidR="00A109D7">
        <w:rPr>
          <w:rFonts w:ascii="Times New Roman" w:hAnsi="Times New Roman" w:cs="Times New Roman"/>
          <w:b/>
          <w:sz w:val="28"/>
        </w:rPr>
        <w:t xml:space="preserve"> отчетный период с 1 января 2016</w:t>
      </w:r>
      <w:r w:rsidRPr="00A93F82">
        <w:rPr>
          <w:rFonts w:ascii="Times New Roman" w:hAnsi="Times New Roman" w:cs="Times New Roman"/>
          <w:b/>
          <w:sz w:val="28"/>
        </w:rPr>
        <w:t xml:space="preserve"> год</w:t>
      </w:r>
      <w:r w:rsidR="00A109D7">
        <w:rPr>
          <w:rFonts w:ascii="Times New Roman" w:hAnsi="Times New Roman" w:cs="Times New Roman"/>
          <w:b/>
          <w:sz w:val="28"/>
        </w:rPr>
        <w:t>а по 31 декабря 2016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862A48" w:rsidRDefault="00862A48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614E57" w:rsidRPr="00A93F82" w:rsidTr="00E82611">
        <w:tc>
          <w:tcPr>
            <w:tcW w:w="2155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</w:t>
            </w:r>
            <w:r w:rsidR="00A109D7">
              <w:rPr>
                <w:rFonts w:ascii="Times New Roman" w:hAnsi="Times New Roman" w:cs="Times New Roman"/>
                <w:b/>
                <w:sz w:val="18"/>
              </w:rPr>
              <w:t>ный годовой доход за 2016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 xml:space="preserve"> год (р</w:t>
            </w:r>
            <w:r>
              <w:rPr>
                <w:rFonts w:ascii="Times New Roman" w:hAnsi="Times New Roman" w:cs="Times New Roman"/>
                <w:b/>
                <w:sz w:val="18"/>
              </w:rPr>
              <w:t>ублей)</w:t>
            </w: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14E5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B45C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E82611" w:rsidRPr="00A93F82" w:rsidTr="00E82611">
        <w:tc>
          <w:tcPr>
            <w:tcW w:w="2155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Куприков Сергей Николаевич </w:t>
            </w:r>
          </w:p>
        </w:tc>
        <w:tc>
          <w:tcPr>
            <w:tcW w:w="1561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Глава администрации </w:t>
            </w:r>
          </w:p>
        </w:tc>
        <w:tc>
          <w:tcPr>
            <w:tcW w:w="1748" w:type="dxa"/>
          </w:tcPr>
          <w:p w:rsidR="00E82611" w:rsidRPr="00A93F82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405 540,00</w:t>
            </w:r>
          </w:p>
        </w:tc>
        <w:tc>
          <w:tcPr>
            <w:tcW w:w="1590" w:type="dxa"/>
          </w:tcPr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09D7" w:rsidRDefault="00A109D7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09D7" w:rsidRDefault="00A109D7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</w:tc>
        <w:tc>
          <w:tcPr>
            <w:tcW w:w="1168" w:type="dxa"/>
          </w:tcPr>
          <w:p w:rsidR="00E82611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999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</w:t>
            </w:r>
            <w:r w:rsidR="00A109D7">
              <w:rPr>
                <w:rFonts w:ascii="Times New Roman" w:hAnsi="Times New Roman" w:cs="Times New Roman"/>
                <w:b/>
                <w:sz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</w:rPr>
              <w:t>00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1 006</w:t>
            </w:r>
          </w:p>
        </w:tc>
        <w:tc>
          <w:tcPr>
            <w:tcW w:w="141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2073" w:type="dxa"/>
          </w:tcPr>
          <w:p w:rsidR="00E82611" w:rsidRP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E82611" w:rsidRPr="00A93F82" w:rsidTr="00E82611">
        <w:tc>
          <w:tcPr>
            <w:tcW w:w="2155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супруга</w:t>
            </w:r>
          </w:p>
        </w:tc>
        <w:tc>
          <w:tcPr>
            <w:tcW w:w="1561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132 000,00</w:t>
            </w:r>
          </w:p>
        </w:tc>
        <w:tc>
          <w:tcPr>
            <w:tcW w:w="1590" w:type="dxa"/>
          </w:tcPr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09D7" w:rsidRDefault="00A109D7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A109D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09D7" w:rsidRDefault="00A109D7" w:rsidP="00A109D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</w:tc>
        <w:tc>
          <w:tcPr>
            <w:tcW w:w="1168" w:type="dxa"/>
          </w:tcPr>
          <w:p w:rsidR="00E82611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999</w:t>
            </w: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1 0</w:t>
            </w:r>
            <w:r w:rsidR="00E82611">
              <w:rPr>
                <w:rFonts w:ascii="Times New Roman" w:hAnsi="Times New Roman" w:cs="Times New Roman"/>
                <w:b/>
                <w:sz w:val="18"/>
              </w:rPr>
              <w:t>00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1 006</w:t>
            </w:r>
          </w:p>
        </w:tc>
        <w:tc>
          <w:tcPr>
            <w:tcW w:w="141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9D7" w:rsidRDefault="00A109D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2073" w:type="dxa"/>
          </w:tcPr>
          <w:p w:rsid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Lexus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ES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350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Infiniti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M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75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</w:tc>
        <w:tc>
          <w:tcPr>
            <w:tcW w:w="1559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82611" w:rsidRP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sectPr w:rsidR="00E82611" w:rsidRPr="00E82611" w:rsidSect="00A109D7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5"/>
    <w:rsid w:val="0003609E"/>
    <w:rsid w:val="0004128F"/>
    <w:rsid w:val="00246F9F"/>
    <w:rsid w:val="002D131E"/>
    <w:rsid w:val="003631BD"/>
    <w:rsid w:val="004B45C7"/>
    <w:rsid w:val="00614E57"/>
    <w:rsid w:val="00862A48"/>
    <w:rsid w:val="00945D95"/>
    <w:rsid w:val="00A109D7"/>
    <w:rsid w:val="00A630E3"/>
    <w:rsid w:val="00A93F82"/>
    <w:rsid w:val="00C84EC2"/>
    <w:rsid w:val="00E82611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2016-01-25T07:18:00Z</cp:lastPrinted>
  <dcterms:created xsi:type="dcterms:W3CDTF">2016-01-25T06:18:00Z</dcterms:created>
  <dcterms:modified xsi:type="dcterms:W3CDTF">2017-04-19T12:10:00Z</dcterms:modified>
</cp:coreProperties>
</file>