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D1" w:rsidRPr="001347D1" w:rsidRDefault="001347D1" w:rsidP="0013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347D1" w:rsidRPr="001347D1" w:rsidRDefault="001347D1" w:rsidP="0013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347D1" w:rsidRPr="001347D1" w:rsidRDefault="001347D1" w:rsidP="00134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 xml:space="preserve">о  доходах за отчетный период с 1 января 2020 года по 31декабря  2020 года об имуществе и обязательствах </w:t>
      </w:r>
    </w:p>
    <w:p w:rsidR="001347D1" w:rsidRPr="001347D1" w:rsidRDefault="001347D1" w:rsidP="00134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>имущественного характера  по состоянию на конец отчетного периода, представленных депутатами Сельской Думы</w:t>
      </w:r>
    </w:p>
    <w:p w:rsidR="001347D1" w:rsidRPr="001347D1" w:rsidRDefault="001347D1" w:rsidP="00134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сельское  поселение 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Деревня Березовка</w:t>
      </w: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5451" w:type="dxa"/>
        <w:tblCellSpacing w:w="0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238"/>
        <w:gridCol w:w="1665"/>
        <w:gridCol w:w="2089"/>
        <w:gridCol w:w="841"/>
        <w:gridCol w:w="1279"/>
        <w:gridCol w:w="1527"/>
        <w:gridCol w:w="1418"/>
        <w:gridCol w:w="1134"/>
        <w:gridCol w:w="1417"/>
      </w:tblGrid>
      <w:tr w:rsidR="001347D1" w:rsidRPr="001347D1" w:rsidTr="00536149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муниципального служащего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&lt;1&gt;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  муниципального служащего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 годовой доход за 2020 год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347D1" w:rsidRPr="001347D1" w:rsidTr="00536149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1347D1" w:rsidRPr="001347D1" w:rsidTr="00536149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  недвижимого имущества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&lt;3&gt;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&lt;4&gt;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7D1" w:rsidRPr="001347D1" w:rsidTr="00536149">
        <w:trPr>
          <w:trHeight w:val="1333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Холявчук Максим Васильевич</w:t>
            </w:r>
          </w:p>
          <w:p w:rsidR="001347D1" w:rsidRPr="001347D1" w:rsidRDefault="001347D1" w:rsidP="001347D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75 361,49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149" w:rsidRDefault="001347D1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149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6149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  <w:p w:rsidR="001347D1" w:rsidRPr="001347D1" w:rsidRDefault="001347D1" w:rsidP="0053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536149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6149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7D1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347D1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536149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D1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204,7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149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347D1" w:rsidRPr="001347D1" w:rsidRDefault="001347D1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7D1" w:rsidRPr="00536149" w:rsidRDefault="00536149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  <w:r w:rsidRPr="00536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36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2012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7D1" w:rsidRPr="001347D1" w:rsidRDefault="001347D1" w:rsidP="0013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7D1" w:rsidRPr="001347D1" w:rsidRDefault="001347D1" w:rsidP="0013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7D1" w:rsidRPr="001347D1" w:rsidTr="00536149">
        <w:trPr>
          <w:trHeight w:val="1095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417 771,33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Default="001347D1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149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6149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</w:t>
            </w: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D1" w:rsidRDefault="001347D1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</w:t>
            </w:r>
            <w:r w:rsid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347D1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="001347D1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36149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6149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149" w:rsidRPr="001347D1" w:rsidTr="00536149">
        <w:trPr>
          <w:trHeight w:val="678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9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</w:t>
            </w:r>
          </w:p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Pr="001347D1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36149" w:rsidRPr="001347D1" w:rsidRDefault="00536149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6149" w:rsidRPr="001347D1" w:rsidRDefault="00536149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36149" w:rsidRPr="001347D1" w:rsidTr="00536149">
        <w:trPr>
          <w:trHeight w:val="5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9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</w:t>
            </w:r>
          </w:p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Pr="001347D1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36149" w:rsidRPr="001347D1" w:rsidRDefault="00536149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6149" w:rsidRPr="001347D1" w:rsidRDefault="00536149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7D1" w:rsidRPr="001347D1" w:rsidTr="00536149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9" w:rsidRPr="00E11D59" w:rsidRDefault="0053614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11D59">
              <w:rPr>
                <w:rFonts w:ascii="Times New Roman" w:hAnsi="Times New Roman" w:cs="Times New Roman"/>
                <w:sz w:val="24"/>
              </w:rPr>
              <w:lastRenderedPageBreak/>
              <w:t>Швец</w:t>
            </w:r>
          </w:p>
          <w:p w:rsidR="001347D1" w:rsidRPr="00E11D59" w:rsidRDefault="0053614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11D59">
              <w:rPr>
                <w:rFonts w:ascii="Times New Roman" w:hAnsi="Times New Roman" w:cs="Times New Roman"/>
                <w:sz w:val="24"/>
              </w:rPr>
              <w:t>Денис Васильевич</w:t>
            </w:r>
          </w:p>
          <w:p w:rsidR="001347D1" w:rsidRPr="001347D1" w:rsidRDefault="001347D1" w:rsidP="00E11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1347D1" w:rsidRPr="001347D1" w:rsidRDefault="001347D1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149" w:rsidRPr="001347D1" w:rsidTr="00536149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9" w:rsidRP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D59">
              <w:rPr>
                <w:rFonts w:ascii="Times New Roman" w:hAnsi="Times New Roman" w:cs="Times New Roman"/>
                <w:sz w:val="24"/>
              </w:rPr>
              <w:t>Бибик</w:t>
            </w:r>
            <w:proofErr w:type="spellEnd"/>
          </w:p>
          <w:p w:rsidR="0053614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11D59">
              <w:rPr>
                <w:rFonts w:ascii="Times New Roman" w:hAnsi="Times New Roman" w:cs="Times New Roman"/>
                <w:sz w:val="24"/>
              </w:rPr>
              <w:t>Валентина Григорьевна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1D59" w:rsidRPr="001347D1" w:rsidRDefault="00E11D59" w:rsidP="00E11D5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9" w:rsidRPr="001347D1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536149" w:rsidRPr="001347D1" w:rsidRDefault="0053614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149" w:rsidRPr="001347D1" w:rsidRDefault="00536149" w:rsidP="000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D59" w:rsidRPr="001347D1" w:rsidTr="00536149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Андреева 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Елена </w:t>
            </w:r>
            <w:r>
              <w:rPr>
                <w:rFonts w:ascii="Times New Roman" w:hAnsi="Times New Roman" w:cs="Times New Roman"/>
                <w:sz w:val="24"/>
              </w:rPr>
              <w:br/>
              <w:t>Александровна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1D59" w:rsidRP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59" w:rsidRPr="001347D1" w:rsidRDefault="00E11D5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1D59" w:rsidRPr="001347D1" w:rsidRDefault="00E11D59" w:rsidP="000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D59" w:rsidRPr="001347D1" w:rsidTr="00536149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Степанков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Сергей 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Егорович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59" w:rsidRPr="001347D1" w:rsidRDefault="00E11D5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1D59" w:rsidRPr="001347D1" w:rsidRDefault="00E11D59" w:rsidP="000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D59" w:rsidRPr="001347D1" w:rsidTr="00536149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Казарян</w:t>
            </w:r>
            <w:proofErr w:type="spellEnd"/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Саядовна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59" w:rsidRPr="001347D1" w:rsidRDefault="00E11D5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1D59" w:rsidRPr="001347D1" w:rsidRDefault="00E11D59" w:rsidP="000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D59" w:rsidRPr="001347D1" w:rsidTr="00536149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Майхова 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Светлана 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Васильевна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59" w:rsidRPr="001347D1" w:rsidRDefault="00E11D5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1D59" w:rsidRPr="001347D1" w:rsidRDefault="00E11D59" w:rsidP="000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2D99" w:rsidRDefault="00AA2D99"/>
    <w:sectPr w:rsidR="00AA2D99" w:rsidSect="005361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7D1"/>
    <w:rsid w:val="001347D1"/>
    <w:rsid w:val="00536149"/>
    <w:rsid w:val="00AA2D99"/>
    <w:rsid w:val="00C36BB7"/>
    <w:rsid w:val="00E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49"/>
    <w:pPr>
      <w:spacing w:after="0" w:line="240" w:lineRule="auto"/>
    </w:pPr>
    <w:rPr>
      <w:rFonts w:eastAsiaTheme="minorHAnsi"/>
      <w:lang w:eastAsia="en-US"/>
    </w:rPr>
  </w:style>
  <w:style w:type="paragraph" w:styleId="a4">
    <w:name w:val="Block Text"/>
    <w:basedOn w:val="a"/>
    <w:rsid w:val="00536149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2021-05-27T11:33:00Z</dcterms:created>
  <dcterms:modified xsi:type="dcterms:W3CDTF">2021-05-27T11:47:00Z</dcterms:modified>
</cp:coreProperties>
</file>