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EF" w:rsidRDefault="00B170EF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B4E3B" w:rsidRPr="00E055F4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от 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2</w:t>
      </w:r>
      <w:r w:rsidR="00B170E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6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.0</w:t>
      </w:r>
      <w:r w:rsidR="00B170E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7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202</w:t>
      </w:r>
      <w:r w:rsidR="00B170E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г. </w:t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  <w:t xml:space="preserve">          </w:t>
      </w: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        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                        </w:t>
      </w: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№</w:t>
      </w:r>
      <w:r w:rsidR="00B170E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18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О внесении изменений в решение 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Сельской Думы сельского поселения 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Деревня Березовка</w:t>
      </w: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» от </w:t>
      </w:r>
      <w:r w:rsidR="00B170EF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01.01.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20</w:t>
      </w:r>
      <w:r w:rsidR="00B170EF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14</w:t>
      </w: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 </w:t>
      </w:r>
      <w:r w:rsidR="00B170EF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1-Г Об утверждении Положения о бюджетном процессе в сельском</w:t>
      </w:r>
      <w:r w:rsidR="00AD0E4F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 поселении "Деревня Березовка" ( ред. 28.02.2022)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>На основании Экспертного заключения правового управления Администрации Губернатора Калужской области  №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608-А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>-15/202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="00B170EF">
        <w:rPr>
          <w:rFonts w:ascii="Times New Roman" w:eastAsia="Times New Roman" w:hAnsi="Times New Roman" w:cs="Times New Roman"/>
          <w:sz w:val="28"/>
          <w:szCs w:val="28"/>
        </w:rPr>
        <w:t>Сельская Дума</w:t>
      </w:r>
      <w:r w:rsidR="00B170EF" w:rsidRPr="00B90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«Деревня Березовка»                 </w:t>
      </w:r>
    </w:p>
    <w:p w:rsid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РЕШИЛА: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   1. Внести в решение Сельской Думы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» </w:t>
      </w:r>
      <w:r w:rsidRPr="00FB4E3B">
        <w:rPr>
          <w:rFonts w:ascii="Times New Roman" w:hAnsi="Times New Roman" w:cs="Times New Roman"/>
          <w:sz w:val="27"/>
          <w:szCs w:val="27"/>
        </w:rPr>
        <w:t>от 01.01.2014 г. № 1-Г «Об утверждении Положения о бюджетном процессе в сельском поселении «Деревня Березовка</w:t>
      </w:r>
      <w:r w:rsidRPr="00FB4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» </w:t>
      </w:r>
      <w:r w:rsidR="006209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(ред. 28.02.2022) </w:t>
      </w:r>
      <w:r w:rsidRPr="00FB4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следующие изменения:</w:t>
      </w:r>
    </w:p>
    <w:p w:rsidR="00FB4E3B" w:rsidRPr="00FB4E3B" w:rsidRDefault="00FB4E3B" w:rsidP="00801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   1.1. </w:t>
      </w:r>
      <w:r w:rsidR="00620908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п.4 ст.8 </w:t>
      </w:r>
      <w:r w:rsidR="00620908" w:rsidRPr="00FB4E3B">
        <w:rPr>
          <w:rFonts w:ascii="Times New Roman" w:hAnsi="Times New Roman" w:cs="Times New Roman"/>
          <w:sz w:val="27"/>
          <w:szCs w:val="27"/>
        </w:rPr>
        <w:t>Положения о бюджетном процессе в сельском поселении «Деревня Березовка</w:t>
      </w:r>
      <w:r w:rsidR="00620908" w:rsidRPr="00FB4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» </w:t>
      </w:r>
      <w:r w:rsidR="006209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дополнить словами "</w:t>
      </w:r>
      <w:r w:rsidR="001E573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Решением</w:t>
      </w:r>
      <w:r w:rsidR="006209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 о бюджете вступает в силу с 1 января и действует  до 31 декабря </w:t>
      </w:r>
      <w:r w:rsidR="001E573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финансового года"</w:t>
      </w:r>
      <w:r w:rsidR="00620908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. </w:t>
      </w:r>
    </w:p>
    <w:p w:rsidR="00FB4E3B" w:rsidRPr="00FB4E3B" w:rsidRDefault="00FB4E3B" w:rsidP="00FB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2.  Настоящее решение вступает в силу с момента его принятия, подлежит размещению на официальном сайте администрации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E3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B4E3B" w:rsidRDefault="00FB4E3B" w:rsidP="00FB4E3B">
      <w:pPr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rPr>
          <w:rFonts w:ascii="Times New Roman" w:hAnsi="Times New Roman" w:cs="Times New Roman"/>
          <w:b/>
          <w:sz w:val="28"/>
        </w:rPr>
      </w:pPr>
    </w:p>
    <w:p w:rsidR="00BC3C9D" w:rsidRPr="00FB4E3B" w:rsidRDefault="00FB4E3B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Березовка»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М.В. Холявчук</w:t>
      </w:r>
    </w:p>
    <w:sectPr w:rsidR="00BC3C9D" w:rsidRPr="00FB4E3B" w:rsidSect="00FB4E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4E3B"/>
    <w:rsid w:val="000C1324"/>
    <w:rsid w:val="001E5730"/>
    <w:rsid w:val="00354447"/>
    <w:rsid w:val="003E72F4"/>
    <w:rsid w:val="005561D5"/>
    <w:rsid w:val="00620908"/>
    <w:rsid w:val="00801606"/>
    <w:rsid w:val="00AD0E4F"/>
    <w:rsid w:val="00B170EF"/>
    <w:rsid w:val="00BC3C9D"/>
    <w:rsid w:val="00CE1386"/>
    <w:rsid w:val="00D719FF"/>
    <w:rsid w:val="00F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B4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2023-07-26T11:21:00Z</cp:lastPrinted>
  <dcterms:created xsi:type="dcterms:W3CDTF">2022-02-24T08:56:00Z</dcterms:created>
  <dcterms:modified xsi:type="dcterms:W3CDTF">2023-07-27T05:55:00Z</dcterms:modified>
</cp:coreProperties>
</file>