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6474F" w:rsidRDefault="00EE3C90">
      <w:bookmarkStart w:id="0" w:name="_GoBack"/>
      <w:r>
        <w:rPr>
          <w:noProof/>
          <w:lang w:eastAsia="ru-RU"/>
        </w:rPr>
        <w:drawing>
          <wp:inline distT="0" distB="0" distL="0" distR="0" wp14:anchorId="544D38C0" wp14:editId="31870B72">
            <wp:extent cx="5940425" cy="4777545"/>
            <wp:effectExtent l="0" t="0" r="3175" b="444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7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drawing>
          <wp:inline distT="0" distB="0" distL="0" distR="0" wp14:anchorId="44AF09E4" wp14:editId="0A1B4121">
            <wp:extent cx="5940425" cy="1393825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39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6474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13F3"/>
    <w:rsid w:val="0076474F"/>
    <w:rsid w:val="00B502E8"/>
    <w:rsid w:val="00BD13F3"/>
    <w:rsid w:val="00EE3C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E4B0B49-A5EE-4597-B369-A9CCC224F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3C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3C9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</cp:lastModifiedBy>
  <cp:revision>2</cp:revision>
  <dcterms:created xsi:type="dcterms:W3CDTF">2016-12-26T13:41:00Z</dcterms:created>
  <dcterms:modified xsi:type="dcterms:W3CDTF">2016-12-26T13:41:00Z</dcterms:modified>
</cp:coreProperties>
</file>