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D" w:rsidRDefault="00D5398D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EE60C3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E60C3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F046D">
        <w:rPr>
          <w:rFonts w:ascii="Times New Roman" w:hAnsi="Times New Roman" w:cs="Times New Roman"/>
          <w:b/>
          <w:sz w:val="26"/>
          <w:szCs w:val="26"/>
        </w:rPr>
        <w:t>1</w:t>
      </w:r>
      <w:r w:rsidR="00394A16">
        <w:rPr>
          <w:rFonts w:ascii="Times New Roman" w:hAnsi="Times New Roman" w:cs="Times New Roman"/>
          <w:b/>
          <w:sz w:val="26"/>
          <w:szCs w:val="26"/>
        </w:rPr>
        <w:t>1</w:t>
      </w:r>
      <w:r w:rsidR="004A29A3">
        <w:rPr>
          <w:rFonts w:ascii="Times New Roman" w:hAnsi="Times New Roman" w:cs="Times New Roman"/>
          <w:b/>
          <w:sz w:val="26"/>
          <w:szCs w:val="26"/>
        </w:rPr>
        <w:t>.</w:t>
      </w:r>
      <w:r w:rsidR="00BF046D">
        <w:rPr>
          <w:rFonts w:ascii="Times New Roman" w:hAnsi="Times New Roman" w:cs="Times New Roman"/>
          <w:b/>
          <w:sz w:val="26"/>
          <w:szCs w:val="26"/>
        </w:rPr>
        <w:t>10</w:t>
      </w:r>
      <w:r w:rsidR="004A29A3">
        <w:rPr>
          <w:rFonts w:ascii="Times New Roman" w:hAnsi="Times New Roman" w:cs="Times New Roman"/>
          <w:b/>
          <w:sz w:val="26"/>
          <w:szCs w:val="26"/>
        </w:rPr>
        <w:t>.</w:t>
      </w:r>
      <w:r w:rsidR="006B51FA">
        <w:rPr>
          <w:rFonts w:ascii="Times New Roman" w:hAnsi="Times New Roman" w:cs="Times New Roman"/>
          <w:b/>
          <w:sz w:val="26"/>
          <w:szCs w:val="26"/>
        </w:rPr>
        <w:t>202</w:t>
      </w:r>
      <w:r w:rsidR="00D5398D">
        <w:rPr>
          <w:rFonts w:ascii="Times New Roman" w:hAnsi="Times New Roman" w:cs="Times New Roman"/>
          <w:b/>
          <w:sz w:val="26"/>
          <w:szCs w:val="26"/>
        </w:rPr>
        <w:t>2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D5398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F046D">
        <w:rPr>
          <w:rFonts w:ascii="Times New Roman" w:hAnsi="Times New Roman" w:cs="Times New Roman"/>
          <w:b/>
          <w:sz w:val="26"/>
          <w:szCs w:val="26"/>
        </w:rPr>
        <w:t>80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A14A48" w:rsidRDefault="006B51FA" w:rsidP="006B51FA">
      <w:pPr>
        <w:rPr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служащих органов местного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администрации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BF046D" w:rsidRPr="00233B5D" w:rsidRDefault="00BF046D" w:rsidP="00BF04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9 месяцев </w:t>
      </w:r>
      <w:r w:rsidRPr="00233B5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Pr="00233B5D">
        <w:rPr>
          <w:b/>
          <w:bCs/>
          <w:sz w:val="28"/>
          <w:szCs w:val="28"/>
        </w:rPr>
        <w:t xml:space="preserve"> года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A14A48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1FA"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="006B51FA"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>», администрация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 xml:space="preserve">» </w:t>
      </w:r>
      <w:r w:rsidR="006B51FA"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 w:rsidR="00BF046D" w:rsidRPr="00BF046D">
        <w:rPr>
          <w:sz w:val="28"/>
          <w:szCs w:val="28"/>
        </w:rPr>
        <w:t xml:space="preserve">9 месяцев  </w:t>
      </w:r>
      <w:r>
        <w:rPr>
          <w:sz w:val="28"/>
          <w:szCs w:val="28"/>
        </w:rPr>
        <w:t>202</w:t>
      </w:r>
      <w:r w:rsidR="00D5398D">
        <w:rPr>
          <w:sz w:val="28"/>
          <w:szCs w:val="28"/>
        </w:rPr>
        <w:t>2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D5398D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5398D">
        <w:rPr>
          <w:rFonts w:ascii="Times New Roman" w:hAnsi="Times New Roman" w:cs="Times New Roman"/>
          <w:b/>
          <w:sz w:val="26"/>
          <w:szCs w:val="26"/>
        </w:rPr>
        <w:t>Е.А. Андреева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D5398D" w:rsidRDefault="00D5398D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lastRenderedPageBreak/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 xml:space="preserve">» № </w:t>
      </w:r>
      <w:r w:rsidR="00D5398D">
        <w:rPr>
          <w:sz w:val="28"/>
          <w:szCs w:val="28"/>
        </w:rPr>
        <w:t xml:space="preserve"> </w:t>
      </w:r>
      <w:r w:rsidR="00BF046D">
        <w:rPr>
          <w:sz w:val="28"/>
          <w:szCs w:val="28"/>
        </w:rPr>
        <w:t>80</w:t>
      </w:r>
      <w:r>
        <w:rPr>
          <w:sz w:val="28"/>
          <w:szCs w:val="28"/>
        </w:rPr>
        <w:t xml:space="preserve">  </w:t>
      </w:r>
      <w:r w:rsidRPr="00BA2D6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5398D">
        <w:rPr>
          <w:sz w:val="28"/>
          <w:szCs w:val="28"/>
        </w:rPr>
        <w:t xml:space="preserve">  </w:t>
      </w:r>
      <w:r w:rsidR="00BF046D">
        <w:rPr>
          <w:sz w:val="28"/>
          <w:szCs w:val="28"/>
        </w:rPr>
        <w:t>1</w:t>
      </w:r>
      <w:r w:rsidR="00734155">
        <w:rPr>
          <w:sz w:val="28"/>
          <w:szCs w:val="28"/>
        </w:rPr>
        <w:t>1</w:t>
      </w:r>
      <w:r w:rsidR="00D5398D">
        <w:rPr>
          <w:sz w:val="28"/>
          <w:szCs w:val="28"/>
        </w:rPr>
        <w:t>.</w:t>
      </w:r>
      <w:r w:rsidR="00BF046D">
        <w:rPr>
          <w:sz w:val="28"/>
          <w:szCs w:val="28"/>
        </w:rPr>
        <w:t>10</w:t>
      </w:r>
      <w:r w:rsidR="003C6934">
        <w:rPr>
          <w:sz w:val="28"/>
          <w:szCs w:val="28"/>
        </w:rPr>
        <w:t>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398D">
        <w:rPr>
          <w:sz w:val="28"/>
          <w:szCs w:val="28"/>
        </w:rPr>
        <w:t>2</w:t>
      </w:r>
      <w:r w:rsidRPr="00BA2D6D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Березовка»  за </w:t>
      </w:r>
      <w:r w:rsidR="00BF046D">
        <w:rPr>
          <w:sz w:val="28"/>
          <w:szCs w:val="28"/>
        </w:rPr>
        <w:t>9</w:t>
      </w:r>
      <w:r w:rsidR="008D0E0D" w:rsidRPr="00233B5D">
        <w:rPr>
          <w:sz w:val="28"/>
          <w:szCs w:val="28"/>
        </w:rPr>
        <w:t xml:space="preserve"> </w:t>
      </w:r>
      <w:r w:rsidR="00BF046D">
        <w:rPr>
          <w:sz w:val="28"/>
          <w:szCs w:val="28"/>
        </w:rPr>
        <w:t>месяцев</w:t>
      </w:r>
      <w:r w:rsidR="008D0E0D" w:rsidRPr="00233B5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398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86"/>
        <w:gridCol w:w="3367"/>
      </w:tblGrid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734155" w:rsidRPr="00A66EA3" w:rsidTr="00F9237F">
        <w:tc>
          <w:tcPr>
            <w:tcW w:w="2518" w:type="dxa"/>
            <w:shd w:val="clear" w:color="auto" w:fill="auto"/>
          </w:tcPr>
          <w:p w:rsidR="00734155" w:rsidRPr="00A66EA3" w:rsidRDefault="00734155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</w:tcPr>
          <w:p w:rsidR="00734155" w:rsidRPr="00A66EA3" w:rsidRDefault="00734155" w:rsidP="00903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734155" w:rsidRDefault="00734155" w:rsidP="00903F80">
            <w:pPr>
              <w:jc w:val="center"/>
              <w:rPr>
                <w:b/>
              </w:rPr>
            </w:pPr>
            <w:r>
              <w:rPr>
                <w:b/>
              </w:rPr>
              <w:t>481,7</w:t>
            </w:r>
          </w:p>
          <w:p w:rsidR="00734155" w:rsidRPr="00A66EA3" w:rsidRDefault="00734155" w:rsidP="00903F80">
            <w:pPr>
              <w:jc w:val="center"/>
              <w:rPr>
                <w:b/>
              </w:rPr>
            </w:pPr>
          </w:p>
        </w:tc>
      </w:tr>
      <w:tr w:rsidR="00734155" w:rsidRPr="00A66EA3" w:rsidTr="00F9237F">
        <w:tc>
          <w:tcPr>
            <w:tcW w:w="2518" w:type="dxa"/>
            <w:shd w:val="clear" w:color="auto" w:fill="auto"/>
          </w:tcPr>
          <w:p w:rsidR="00734155" w:rsidRPr="00A66EA3" w:rsidRDefault="00734155" w:rsidP="00F9237F">
            <w:pPr>
              <w:jc w:val="center"/>
              <w:rPr>
                <w:b/>
              </w:rPr>
            </w:pPr>
            <w:r>
              <w:rPr>
                <w:b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</w:tcPr>
          <w:p w:rsidR="00734155" w:rsidRPr="00A66EA3" w:rsidRDefault="00734155" w:rsidP="00903F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734155" w:rsidRDefault="00734155" w:rsidP="00903F80">
            <w:pPr>
              <w:jc w:val="center"/>
              <w:rPr>
                <w:b/>
              </w:rPr>
            </w:pPr>
            <w:r>
              <w:rPr>
                <w:b/>
              </w:rPr>
              <w:t>342,8</w:t>
            </w:r>
          </w:p>
        </w:tc>
      </w:tr>
      <w:tr w:rsidR="00734155" w:rsidRPr="00A66EA3" w:rsidTr="00F9237F">
        <w:tc>
          <w:tcPr>
            <w:tcW w:w="2518" w:type="dxa"/>
            <w:shd w:val="clear" w:color="auto" w:fill="auto"/>
          </w:tcPr>
          <w:p w:rsidR="00734155" w:rsidRPr="00A66EA3" w:rsidRDefault="00734155" w:rsidP="00F9237F">
            <w:pPr>
              <w:jc w:val="center"/>
              <w:rPr>
                <w:b/>
              </w:rPr>
            </w:pPr>
            <w:r>
              <w:rPr>
                <w:b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</w:tcPr>
          <w:p w:rsidR="00734155" w:rsidRPr="00A66EA3" w:rsidRDefault="00734155" w:rsidP="00903F80">
            <w:pPr>
              <w:jc w:val="center"/>
              <w:rPr>
                <w:b/>
              </w:rPr>
            </w:pPr>
          </w:p>
        </w:tc>
        <w:tc>
          <w:tcPr>
            <w:tcW w:w="3367" w:type="dxa"/>
            <w:shd w:val="clear" w:color="auto" w:fill="auto"/>
          </w:tcPr>
          <w:p w:rsidR="00734155" w:rsidRDefault="00734155" w:rsidP="00903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734155" w:rsidRDefault="00734155" w:rsidP="00903F80">
            <w:pPr>
              <w:jc w:val="center"/>
              <w:rPr>
                <w:b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43931"/>
    <w:rsid w:val="00086CD8"/>
    <w:rsid w:val="00102EBF"/>
    <w:rsid w:val="00141634"/>
    <w:rsid w:val="001F29C6"/>
    <w:rsid w:val="00223E71"/>
    <w:rsid w:val="00226B05"/>
    <w:rsid w:val="00251AED"/>
    <w:rsid w:val="002B08E4"/>
    <w:rsid w:val="002C56CC"/>
    <w:rsid w:val="002E7D51"/>
    <w:rsid w:val="00345C13"/>
    <w:rsid w:val="003747C4"/>
    <w:rsid w:val="00394A16"/>
    <w:rsid w:val="003A38C5"/>
    <w:rsid w:val="003C6934"/>
    <w:rsid w:val="0045242A"/>
    <w:rsid w:val="004A29A3"/>
    <w:rsid w:val="005952DC"/>
    <w:rsid w:val="005D6015"/>
    <w:rsid w:val="005D6102"/>
    <w:rsid w:val="00604096"/>
    <w:rsid w:val="0060563D"/>
    <w:rsid w:val="006822E6"/>
    <w:rsid w:val="006B51FA"/>
    <w:rsid w:val="00734155"/>
    <w:rsid w:val="00737C71"/>
    <w:rsid w:val="007B3E0A"/>
    <w:rsid w:val="007D2995"/>
    <w:rsid w:val="007F1B29"/>
    <w:rsid w:val="00852C83"/>
    <w:rsid w:val="008C404F"/>
    <w:rsid w:val="008D0E0D"/>
    <w:rsid w:val="0099599F"/>
    <w:rsid w:val="00A11929"/>
    <w:rsid w:val="00A14A48"/>
    <w:rsid w:val="00A34705"/>
    <w:rsid w:val="00BF046D"/>
    <w:rsid w:val="00C531E0"/>
    <w:rsid w:val="00CF032B"/>
    <w:rsid w:val="00D101DD"/>
    <w:rsid w:val="00D5398D"/>
    <w:rsid w:val="00DB0922"/>
    <w:rsid w:val="00E15454"/>
    <w:rsid w:val="00E8675B"/>
    <w:rsid w:val="00EB0F7E"/>
    <w:rsid w:val="00EE60C3"/>
    <w:rsid w:val="00EF6CD8"/>
    <w:rsid w:val="00F37B4F"/>
    <w:rsid w:val="00F85431"/>
    <w:rsid w:val="00FB22D2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19</cp:revision>
  <cp:lastPrinted>2022-10-19T05:17:00Z</cp:lastPrinted>
  <dcterms:created xsi:type="dcterms:W3CDTF">2021-03-29T08:42:00Z</dcterms:created>
  <dcterms:modified xsi:type="dcterms:W3CDTF">2022-10-19T05:17:00Z</dcterms:modified>
</cp:coreProperties>
</file>