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66" w:rsidRDefault="00526566" w:rsidP="00526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А Л У Ж С К А Я  О Б Л А С Т Ь</w:t>
      </w:r>
    </w:p>
    <w:p w:rsidR="00526566" w:rsidRDefault="00526566" w:rsidP="00526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526566" w:rsidRDefault="00526566" w:rsidP="00526566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526566" w:rsidRDefault="00526566" w:rsidP="00526566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«ДЕРЕВНЯ  БЕРЕЗОВКА»</w:t>
      </w:r>
    </w:p>
    <w:p w:rsidR="00526566" w:rsidRDefault="00526566" w:rsidP="00526566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566" w:rsidRDefault="00526566" w:rsidP="00526566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566" w:rsidRDefault="00526566" w:rsidP="00526566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566" w:rsidRDefault="00526566" w:rsidP="00526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П О С Т А Н О В Л Е Н И Е </w:t>
      </w:r>
    </w:p>
    <w:p w:rsidR="00526566" w:rsidRDefault="00526566" w:rsidP="0052656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26566" w:rsidRDefault="00526566" w:rsidP="005265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«__» _____________ 2015 г.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№ ____</w:t>
      </w:r>
    </w:p>
    <w:p w:rsidR="001217A2" w:rsidRDefault="001217A2"/>
    <w:p w:rsidR="00526566" w:rsidRPr="00526566" w:rsidRDefault="00526566" w:rsidP="00526566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526566">
        <w:rPr>
          <w:rFonts w:ascii="Times New Roman" w:hAnsi="Times New Roman" w:cs="Times New Roman"/>
          <w:b/>
          <w:sz w:val="28"/>
        </w:rPr>
        <w:t>«О реализации профилактических мер,</w:t>
      </w:r>
    </w:p>
    <w:p w:rsidR="00526566" w:rsidRPr="00526566" w:rsidRDefault="00526566" w:rsidP="00526566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526566">
        <w:rPr>
          <w:rFonts w:ascii="Times New Roman" w:hAnsi="Times New Roman" w:cs="Times New Roman"/>
          <w:b/>
          <w:sz w:val="28"/>
        </w:rPr>
        <w:t>направленных на предупреждение заболеваний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526566">
        <w:rPr>
          <w:rFonts w:ascii="Times New Roman" w:hAnsi="Times New Roman" w:cs="Times New Roman"/>
          <w:b/>
          <w:sz w:val="28"/>
        </w:rPr>
        <w:t>бешенством животных и людей»</w:t>
      </w:r>
    </w:p>
    <w:p w:rsidR="00526566" w:rsidRDefault="00526566" w:rsidP="00526566">
      <w:pPr>
        <w:pStyle w:val="a3"/>
        <w:rPr>
          <w:rFonts w:ascii="Times New Roman" w:hAnsi="Times New Roman" w:cs="Times New Roman"/>
          <w:b/>
          <w:sz w:val="28"/>
        </w:rPr>
      </w:pP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С целью недопущения на территории сельского поселения «Деревня Березовка» заболевания животных и людей бешенством постановляю: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Привлечь местное население для проведения пропаганды о последствиях заболевания бешенством.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2. Произвести отлов бродячих собак и кошек.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3. Всем жителям имеющим в домах собак и кошек провести прививку своих животных против бешенства.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4. При обнаружении подозрительных диких животных (лис) немедленно сообщить в администрацию сельского поселения.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5. Провести сходы граждан по населенным пунктам, где имеются домашние животные.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6. Ознакомить жителей с правилами содержания собак и кошек.</w:t>
      </w:r>
    </w:p>
    <w:p w:rsidR="00526566" w:rsidRDefault="00526566" w:rsidP="0052656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26566" w:rsidRPr="00526566" w:rsidRDefault="00526566" w:rsidP="00526566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526566" w:rsidRPr="00526566" w:rsidRDefault="00526566" w:rsidP="00526566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526566">
        <w:rPr>
          <w:rFonts w:ascii="Times New Roman" w:hAnsi="Times New Roman" w:cs="Times New Roman"/>
          <w:b/>
          <w:sz w:val="28"/>
        </w:rPr>
        <w:t>И. о. Главы администрации</w:t>
      </w:r>
    </w:p>
    <w:p w:rsidR="00526566" w:rsidRPr="00526566" w:rsidRDefault="00526566" w:rsidP="00526566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526566">
        <w:rPr>
          <w:rFonts w:ascii="Times New Roman" w:hAnsi="Times New Roman" w:cs="Times New Roman"/>
          <w:b/>
          <w:sz w:val="28"/>
        </w:rPr>
        <w:t xml:space="preserve">СП «Деревня Березовка»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r w:rsidRPr="00526566">
        <w:rPr>
          <w:rFonts w:ascii="Times New Roman" w:hAnsi="Times New Roman" w:cs="Times New Roman"/>
          <w:b/>
          <w:sz w:val="28"/>
        </w:rPr>
        <w:t xml:space="preserve">         А. Е. Розанова</w:t>
      </w:r>
    </w:p>
    <w:sectPr w:rsidR="00526566" w:rsidRPr="005265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49A" w:rsidRDefault="002D449A" w:rsidP="00CE09E0">
      <w:pPr>
        <w:spacing w:after="0" w:line="240" w:lineRule="auto"/>
      </w:pPr>
      <w:r>
        <w:separator/>
      </w:r>
    </w:p>
  </w:endnote>
  <w:endnote w:type="continuationSeparator" w:id="0">
    <w:p w:rsidR="002D449A" w:rsidRDefault="002D449A" w:rsidP="00CE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0" w:rsidRDefault="00CE09E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0" w:rsidRDefault="00CE09E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0" w:rsidRDefault="00CE09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49A" w:rsidRDefault="002D449A" w:rsidP="00CE09E0">
      <w:pPr>
        <w:spacing w:after="0" w:line="240" w:lineRule="auto"/>
      </w:pPr>
      <w:r>
        <w:separator/>
      </w:r>
    </w:p>
  </w:footnote>
  <w:footnote w:type="continuationSeparator" w:id="0">
    <w:p w:rsidR="002D449A" w:rsidRDefault="002D449A" w:rsidP="00CE0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0" w:rsidRDefault="00CE09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0" w:rsidRDefault="00CE09E0" w:rsidP="00CE09E0">
    <w:pPr>
      <w:pStyle w:val="a4"/>
      <w:jc w:val="right"/>
    </w:pPr>
    <w:r>
      <w:t>ПРОЕКТ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0" w:rsidRDefault="00CE09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A8"/>
    <w:rsid w:val="001217A2"/>
    <w:rsid w:val="002D449A"/>
    <w:rsid w:val="00526566"/>
    <w:rsid w:val="007512A8"/>
    <w:rsid w:val="00CE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56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E0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09E0"/>
  </w:style>
  <w:style w:type="paragraph" w:styleId="a6">
    <w:name w:val="footer"/>
    <w:basedOn w:val="a"/>
    <w:link w:val="a7"/>
    <w:uiPriority w:val="99"/>
    <w:unhideWhenUsed/>
    <w:rsid w:val="00CE0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09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56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E0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09E0"/>
  </w:style>
  <w:style w:type="paragraph" w:styleId="a6">
    <w:name w:val="footer"/>
    <w:basedOn w:val="a"/>
    <w:link w:val="a7"/>
    <w:uiPriority w:val="99"/>
    <w:unhideWhenUsed/>
    <w:rsid w:val="00CE0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0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2015-11-06T06:05:00Z</cp:lastPrinted>
  <dcterms:created xsi:type="dcterms:W3CDTF">2015-11-06T05:58:00Z</dcterms:created>
  <dcterms:modified xsi:type="dcterms:W3CDTF">2017-11-09T08:15:00Z</dcterms:modified>
</cp:coreProperties>
</file>