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C" w:rsidRDefault="00CE1ADC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29153C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9153C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17756A">
        <w:rPr>
          <w:rFonts w:ascii="Times New Roman" w:hAnsi="Times New Roman" w:cs="Times New Roman"/>
          <w:b/>
          <w:sz w:val="26"/>
          <w:szCs w:val="26"/>
        </w:rPr>
        <w:t>19</w:t>
      </w:r>
      <w:r w:rsidR="00BD117D">
        <w:rPr>
          <w:rFonts w:ascii="Times New Roman" w:hAnsi="Times New Roman" w:cs="Times New Roman"/>
          <w:b/>
          <w:sz w:val="26"/>
          <w:szCs w:val="26"/>
        </w:rPr>
        <w:t>.0</w:t>
      </w:r>
      <w:r w:rsidR="00DD68A6">
        <w:rPr>
          <w:rFonts w:ascii="Times New Roman" w:hAnsi="Times New Roman" w:cs="Times New Roman"/>
          <w:b/>
          <w:sz w:val="26"/>
          <w:szCs w:val="26"/>
        </w:rPr>
        <w:t>2</w:t>
      </w:r>
      <w:r w:rsidR="00BD117D">
        <w:rPr>
          <w:rFonts w:ascii="Times New Roman" w:hAnsi="Times New Roman" w:cs="Times New Roman"/>
          <w:b/>
          <w:sz w:val="26"/>
          <w:szCs w:val="26"/>
        </w:rPr>
        <w:t>.</w:t>
      </w:r>
      <w:r w:rsidR="006B51FA">
        <w:rPr>
          <w:rFonts w:ascii="Times New Roman" w:hAnsi="Times New Roman" w:cs="Times New Roman"/>
          <w:b/>
          <w:sz w:val="26"/>
          <w:szCs w:val="26"/>
        </w:rPr>
        <w:t>202</w:t>
      </w:r>
      <w:r w:rsidR="0017756A">
        <w:rPr>
          <w:rFonts w:ascii="Times New Roman" w:hAnsi="Times New Roman" w:cs="Times New Roman"/>
          <w:b/>
          <w:sz w:val="26"/>
          <w:szCs w:val="26"/>
        </w:rPr>
        <w:t>5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DF71A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7756A">
        <w:rPr>
          <w:rFonts w:ascii="Times New Roman" w:hAnsi="Times New Roman" w:cs="Times New Roman"/>
          <w:b/>
          <w:sz w:val="26"/>
          <w:szCs w:val="26"/>
        </w:rPr>
        <w:t>8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</w:t>
      </w:r>
    </w:p>
    <w:p w:rsidR="006B51FA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служащих органов местного 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</w:t>
      </w:r>
    </w:p>
    <w:p w:rsidR="006B51FA" w:rsidRPr="00B67A0F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за 202</w:t>
      </w:r>
      <w:r w:rsidR="0017756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», администрация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>
        <w:rPr>
          <w:sz w:val="28"/>
          <w:szCs w:val="28"/>
        </w:rPr>
        <w:t>202</w:t>
      </w:r>
      <w:r w:rsidR="0017756A">
        <w:rPr>
          <w:sz w:val="28"/>
          <w:szCs w:val="28"/>
        </w:rPr>
        <w:t>4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DF71AB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B51FA"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71AB">
        <w:rPr>
          <w:rFonts w:ascii="Times New Roman" w:hAnsi="Times New Roman" w:cs="Times New Roman"/>
          <w:b/>
          <w:sz w:val="26"/>
          <w:szCs w:val="26"/>
        </w:rPr>
        <w:t>Е.А. Андреева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>» №</w:t>
      </w:r>
      <w:r w:rsidR="0017756A">
        <w:rPr>
          <w:sz w:val="28"/>
          <w:szCs w:val="28"/>
        </w:rPr>
        <w:t>8</w:t>
      </w:r>
      <w:r w:rsidR="00B109A6">
        <w:rPr>
          <w:sz w:val="28"/>
          <w:szCs w:val="28"/>
        </w:rPr>
        <w:t xml:space="preserve"> </w:t>
      </w:r>
      <w:r w:rsidR="00DD68A6">
        <w:rPr>
          <w:sz w:val="28"/>
          <w:szCs w:val="28"/>
        </w:rPr>
        <w:t xml:space="preserve"> </w:t>
      </w:r>
      <w:r w:rsidRPr="00BA2D6D">
        <w:rPr>
          <w:sz w:val="28"/>
          <w:szCs w:val="28"/>
        </w:rPr>
        <w:t>от</w:t>
      </w:r>
      <w:r w:rsidR="0017756A">
        <w:rPr>
          <w:sz w:val="28"/>
          <w:szCs w:val="28"/>
        </w:rPr>
        <w:t xml:space="preserve"> 19</w:t>
      </w:r>
      <w:r w:rsidR="00BD117D">
        <w:rPr>
          <w:sz w:val="28"/>
          <w:szCs w:val="28"/>
        </w:rPr>
        <w:t>.0</w:t>
      </w:r>
      <w:r w:rsidR="00DD68A6">
        <w:rPr>
          <w:sz w:val="28"/>
          <w:szCs w:val="28"/>
        </w:rPr>
        <w:t>2</w:t>
      </w:r>
      <w:r w:rsidR="00BD117D">
        <w:rPr>
          <w:sz w:val="28"/>
          <w:szCs w:val="28"/>
        </w:rPr>
        <w:t>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7756A">
        <w:rPr>
          <w:sz w:val="28"/>
          <w:szCs w:val="28"/>
        </w:rPr>
        <w:t>5</w:t>
      </w:r>
      <w:r w:rsidRPr="00BA2D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Березовка»  за  202</w:t>
      </w:r>
      <w:r w:rsidR="0017756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3686"/>
        <w:gridCol w:w="3544"/>
      </w:tblGrid>
      <w:tr w:rsidR="006B51FA" w:rsidRPr="00FC6601" w:rsidTr="002A2946">
        <w:trPr>
          <w:trHeight w:val="4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 w:rsidRPr="00730992">
              <w:rPr>
                <w:b/>
              </w:rPr>
              <w:t>Категория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BA2D6D" w:rsidRDefault="006B51FA" w:rsidP="00C01587">
            <w:pPr>
              <w:jc w:val="center"/>
            </w:pPr>
            <w:r w:rsidRPr="00730992">
              <w:rPr>
                <w:b/>
              </w:rPr>
              <w:t>Количество служащих по</w:t>
            </w:r>
            <w:r w:rsidRPr="00BA2D6D">
              <w:t xml:space="preserve"> </w:t>
            </w:r>
            <w:r w:rsidRPr="00730992">
              <w:rPr>
                <w:b/>
              </w:rPr>
              <w:t>штатному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FA" w:rsidRPr="00730992" w:rsidRDefault="006B51FA" w:rsidP="00C01587">
            <w:pPr>
              <w:jc w:val="center"/>
              <w:rPr>
                <w:b/>
              </w:rPr>
            </w:pPr>
            <w:r>
              <w:rPr>
                <w:b/>
              </w:rPr>
              <w:t>Расходы бюджета на д</w:t>
            </w:r>
            <w:r w:rsidRPr="00730992">
              <w:rPr>
                <w:b/>
              </w:rPr>
              <w:t>енежн</w:t>
            </w:r>
            <w:r>
              <w:rPr>
                <w:b/>
              </w:rPr>
              <w:t>о</w:t>
            </w:r>
            <w:r w:rsidRPr="00730992">
              <w:rPr>
                <w:b/>
              </w:rPr>
              <w:t xml:space="preserve">е </w:t>
            </w:r>
            <w:r>
              <w:rPr>
                <w:b/>
              </w:rPr>
              <w:t xml:space="preserve">содержание работников </w:t>
            </w:r>
            <w:r w:rsidRPr="00730992">
              <w:rPr>
                <w:b/>
              </w:rPr>
              <w:t>с отчислениями</w:t>
            </w:r>
            <w:r>
              <w:rPr>
                <w:b/>
              </w:rPr>
              <w:t xml:space="preserve"> в фонды (тыс. рублей)</w:t>
            </w:r>
          </w:p>
        </w:tc>
      </w:tr>
      <w:tr w:rsidR="001D7A99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436697" w:rsidRDefault="001D7A99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1D7A99" w:rsidRDefault="001D7A99">
            <w:pPr>
              <w:jc w:val="center"/>
              <w:rPr>
                <w:b/>
                <w:lang w:eastAsia="en-US"/>
              </w:rPr>
            </w:pPr>
            <w:r w:rsidRPr="001D7A99">
              <w:rPr>
                <w:b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4856D5" w:rsidRDefault="001D7A99" w:rsidP="00194033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1141,5</w:t>
            </w:r>
          </w:p>
          <w:p w:rsidR="001D7A99" w:rsidRPr="004856D5" w:rsidRDefault="001D7A99" w:rsidP="00194033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1D7A99" w:rsidRPr="00436697" w:rsidTr="002A2946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436697" w:rsidRDefault="001D7A99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1D7A99" w:rsidRDefault="001D7A99">
            <w:pPr>
              <w:jc w:val="center"/>
              <w:rPr>
                <w:b/>
                <w:lang w:eastAsia="en-US"/>
              </w:rPr>
            </w:pPr>
            <w:r w:rsidRPr="001D7A99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4856D5" w:rsidRDefault="001D7A99" w:rsidP="00194033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738</w:t>
            </w:r>
            <w:r w:rsidRPr="004856D5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1D7A99" w:rsidRPr="00436697" w:rsidTr="002A2946">
        <w:trPr>
          <w:trHeight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436697" w:rsidRDefault="001D7A99" w:rsidP="00C01587">
            <w:pPr>
              <w:jc w:val="center"/>
              <w:rPr>
                <w:color w:val="000000" w:themeColor="text1"/>
              </w:rPr>
            </w:pPr>
            <w:r w:rsidRPr="00436697">
              <w:rPr>
                <w:color w:val="000000" w:themeColor="text1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Pr="001D7A99" w:rsidRDefault="001D7A99">
            <w:pPr>
              <w:jc w:val="center"/>
              <w:rPr>
                <w:b/>
                <w:lang w:eastAsia="en-US"/>
              </w:rPr>
            </w:pPr>
            <w:r w:rsidRPr="001D7A99">
              <w:rPr>
                <w:b/>
                <w:lang w:eastAsia="en-US"/>
              </w:rPr>
              <w:t>0,5</w:t>
            </w:r>
          </w:p>
          <w:p w:rsidR="001D7A99" w:rsidRPr="001D7A99" w:rsidRDefault="001D7A9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99" w:rsidRDefault="001D7A99" w:rsidP="001940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Pr="004856D5">
              <w:rPr>
                <w:b/>
                <w:color w:val="000000" w:themeColor="text1"/>
              </w:rPr>
              <w:t>5,</w:t>
            </w:r>
            <w:r>
              <w:rPr>
                <w:b/>
                <w:color w:val="000000" w:themeColor="text1"/>
              </w:rPr>
              <w:t>7</w:t>
            </w:r>
          </w:p>
          <w:p w:rsidR="001D7A99" w:rsidRPr="004856D5" w:rsidRDefault="001D7A99" w:rsidP="00194033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86CD8"/>
    <w:rsid w:val="000A44B7"/>
    <w:rsid w:val="00102D74"/>
    <w:rsid w:val="00102EBF"/>
    <w:rsid w:val="0010563C"/>
    <w:rsid w:val="00113EF7"/>
    <w:rsid w:val="00140FD2"/>
    <w:rsid w:val="0017756A"/>
    <w:rsid w:val="00192938"/>
    <w:rsid w:val="001D7A99"/>
    <w:rsid w:val="001F29C6"/>
    <w:rsid w:val="0029153C"/>
    <w:rsid w:val="002A2946"/>
    <w:rsid w:val="002B08E4"/>
    <w:rsid w:val="002E2DAC"/>
    <w:rsid w:val="002E7D51"/>
    <w:rsid w:val="00315A02"/>
    <w:rsid w:val="0035449E"/>
    <w:rsid w:val="003747C4"/>
    <w:rsid w:val="003A38C5"/>
    <w:rsid w:val="003A3C50"/>
    <w:rsid w:val="003D603C"/>
    <w:rsid w:val="00572C0C"/>
    <w:rsid w:val="006A1126"/>
    <w:rsid w:val="006B51FA"/>
    <w:rsid w:val="006F3718"/>
    <w:rsid w:val="00704679"/>
    <w:rsid w:val="00705D9B"/>
    <w:rsid w:val="007310F1"/>
    <w:rsid w:val="007B159A"/>
    <w:rsid w:val="007B3E0A"/>
    <w:rsid w:val="007D2995"/>
    <w:rsid w:val="007F1B29"/>
    <w:rsid w:val="0084139F"/>
    <w:rsid w:val="00852C83"/>
    <w:rsid w:val="00912D74"/>
    <w:rsid w:val="00A94B42"/>
    <w:rsid w:val="00AE4A07"/>
    <w:rsid w:val="00B109A6"/>
    <w:rsid w:val="00BD117D"/>
    <w:rsid w:val="00CE1ADC"/>
    <w:rsid w:val="00DB031A"/>
    <w:rsid w:val="00DB360D"/>
    <w:rsid w:val="00DB5AC3"/>
    <w:rsid w:val="00DD68A6"/>
    <w:rsid w:val="00DF71AB"/>
    <w:rsid w:val="00E15454"/>
    <w:rsid w:val="00E619CE"/>
    <w:rsid w:val="00EA6318"/>
    <w:rsid w:val="00EF06C8"/>
    <w:rsid w:val="00EF6CD8"/>
    <w:rsid w:val="00F37B4F"/>
    <w:rsid w:val="00F521A8"/>
    <w:rsid w:val="00F95C54"/>
    <w:rsid w:val="00F95E0B"/>
    <w:rsid w:val="00FB189A"/>
    <w:rsid w:val="00FB22D2"/>
    <w:rsid w:val="00FD19C4"/>
    <w:rsid w:val="00FD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5</cp:revision>
  <cp:lastPrinted>2025-02-20T05:26:00Z</cp:lastPrinted>
  <dcterms:created xsi:type="dcterms:W3CDTF">2024-04-22T05:48:00Z</dcterms:created>
  <dcterms:modified xsi:type="dcterms:W3CDTF">2025-02-20T05:26:00Z</dcterms:modified>
</cp:coreProperties>
</file>