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4C" w:rsidRDefault="009A374C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374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</w:t>
      </w:r>
      <w:r w:rsidR="00E20E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статьей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5.1 </w:t>
      </w:r>
    </w:p>
    <w:p w:rsidR="009A374C" w:rsidRDefault="009A374C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Градостроительного кодекса </w:t>
      </w:r>
    </w:p>
    <w:p w:rsidR="009A374C" w:rsidRPr="009A374C" w:rsidRDefault="009A374C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 Федерации</w:t>
      </w:r>
      <w:r w:rsidR="00E20E6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A374C" w:rsidRDefault="009A374C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74C" w:rsidRDefault="009A374C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E69" w:rsidRPr="009A374C" w:rsidRDefault="00E43E69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A37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ЖУРНАЛ</w:t>
      </w:r>
    </w:p>
    <w:p w:rsidR="00E43E69" w:rsidRDefault="00E43E69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A37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УЧЕТА ПОСЕТИТЕЛЕЙ ЭКСПОЗИЦИИ ПРОЕКТА</w:t>
      </w:r>
    </w:p>
    <w:p w:rsidR="005F67C4" w:rsidRDefault="005F67C4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432A9" w:rsidRPr="001124E8" w:rsidRDefault="001124E8" w:rsidP="00112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124E8">
        <w:rPr>
          <w:rFonts w:ascii="Times New Roman" w:hAnsi="Times New Roman" w:cs="Times New Roman"/>
          <w:b/>
          <w:sz w:val="26"/>
          <w:szCs w:val="26"/>
          <w:u w:val="single"/>
        </w:rPr>
        <w:t xml:space="preserve">«Внесение изменений в правила землепользования и застройки муниципального  образования  сельское  поселение  «Деревня Березовка»  </w:t>
      </w:r>
      <w:proofErr w:type="spellStart"/>
      <w:r w:rsidRPr="001124E8">
        <w:rPr>
          <w:rFonts w:ascii="Times New Roman" w:hAnsi="Times New Roman" w:cs="Times New Roman"/>
          <w:b/>
          <w:sz w:val="26"/>
          <w:szCs w:val="26"/>
          <w:u w:val="single"/>
        </w:rPr>
        <w:t>Малоярославецкого</w:t>
      </w:r>
      <w:proofErr w:type="spellEnd"/>
      <w:r w:rsidRPr="001124E8">
        <w:rPr>
          <w:rFonts w:ascii="Times New Roman" w:hAnsi="Times New Roman" w:cs="Times New Roman"/>
          <w:b/>
          <w:sz w:val="26"/>
          <w:szCs w:val="26"/>
          <w:u w:val="single"/>
        </w:rPr>
        <w:t xml:space="preserve">  района Калужской  области»</w:t>
      </w:r>
    </w:p>
    <w:p w:rsidR="00E43E69" w:rsidRPr="00FD0031" w:rsidRDefault="005F67C4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D0031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="00E43E69" w:rsidRPr="00FD0031">
        <w:rPr>
          <w:rFonts w:ascii="Times New Roman" w:eastAsia="Times New Roman" w:hAnsi="Times New Roman" w:cs="Times New Roman"/>
          <w:sz w:val="18"/>
          <w:szCs w:val="24"/>
          <w:lang w:eastAsia="ru-RU"/>
        </w:rPr>
        <w:t>(наименование проекта)</w:t>
      </w:r>
    </w:p>
    <w:p w:rsidR="00A432A9" w:rsidRDefault="00A432A9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E69" w:rsidRDefault="00E43E69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ПОДЛЕЖАЩЕГО РАССМОТРЕНИЮ НА ОБЩЕСТВЕННЫХ ОБСУЖДЕНИЯХ</w:t>
      </w:r>
      <w:r w:rsidR="009A3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73763" w:rsidRPr="009A374C" w:rsidRDefault="002079A5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 «</w:t>
      </w:r>
      <w:bookmarkStart w:id="0" w:name="_GoBack"/>
      <w:bookmarkEnd w:id="0"/>
      <w:r w:rsidR="00112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Деревня Березовка</w:t>
      </w:r>
      <w:r w:rsidR="00573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43E69" w:rsidRPr="009A374C" w:rsidRDefault="00E43E69" w:rsidP="00E43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348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1418"/>
        <w:gridCol w:w="2059"/>
        <w:gridCol w:w="1985"/>
        <w:gridCol w:w="2051"/>
        <w:gridCol w:w="2201"/>
      </w:tblGrid>
      <w:tr w:rsidR="00E43E69" w:rsidRPr="00A91C2B" w:rsidTr="00480BF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480BF0" w:rsidRDefault="008C032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0B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</w:t>
            </w:r>
          </w:p>
          <w:p w:rsidR="00E43E69" w:rsidRPr="00480BF0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480B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480BF0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0B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 поступления предложения и (или) замечания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F0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0B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Фамилия, имя, отчество (для физического лица). Наименование </w:t>
            </w:r>
          </w:p>
          <w:p w:rsidR="00E43E69" w:rsidRPr="00480BF0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0B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(для юридического лица)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75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0B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Дата рождения (для физического лица). Основной </w:t>
            </w:r>
            <w:r w:rsidR="007524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государственный </w:t>
            </w:r>
            <w:proofErr w:type="spellStart"/>
            <w:r w:rsidR="007524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регистрационны</w:t>
            </w:r>
            <w:proofErr w:type="spellEnd"/>
            <w:r w:rsidR="007524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480B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номер (для </w:t>
            </w:r>
            <w:r w:rsidR="00480B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</w:t>
            </w:r>
            <w:r w:rsidRPr="00480B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ридического лица)</w:t>
            </w:r>
          </w:p>
          <w:p w:rsidR="00752467" w:rsidRPr="00480BF0" w:rsidRDefault="00752467" w:rsidP="0075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Кадастровый номер ЗУ или ОКС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480BF0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0B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Адрес места жительства (регистрации) (для физических лиц). Место нахождения, адрес (для юридических лиц)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480BF0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0B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Содержание предложения и (или) замечания</w:t>
            </w:r>
          </w:p>
        </w:tc>
      </w:tr>
      <w:tr w:rsidR="00E43E69" w:rsidRPr="00A91C2B" w:rsidTr="00480BF0">
        <w:trPr>
          <w:trHeight w:val="23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74C" w:rsidRPr="00A91C2B" w:rsidRDefault="009A374C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E69" w:rsidRPr="00A91C2B" w:rsidTr="00480BF0">
        <w:trPr>
          <w:trHeight w:val="22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74C" w:rsidRPr="00A91C2B" w:rsidRDefault="009A374C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E69" w:rsidRPr="00A91C2B" w:rsidTr="00480BF0">
        <w:trPr>
          <w:trHeight w:val="201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43E69" w:rsidRPr="00FD76BA" w:rsidRDefault="00E43E69" w:rsidP="00FD7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74C" w:rsidRPr="00A91C2B" w:rsidRDefault="009A374C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480BF0">
        <w:trPr>
          <w:trHeight w:val="257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Pr="00A91C2B" w:rsidRDefault="00FD76BA" w:rsidP="00FD7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2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0D4A" w:rsidRDefault="00A30D4A"/>
    <w:sectPr w:rsidR="00A30D4A" w:rsidSect="00FD76B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43E69"/>
    <w:rsid w:val="00047210"/>
    <w:rsid w:val="000542B0"/>
    <w:rsid w:val="000A6DAC"/>
    <w:rsid w:val="00104EDC"/>
    <w:rsid w:val="00107FAA"/>
    <w:rsid w:val="001124E8"/>
    <w:rsid w:val="00162948"/>
    <w:rsid w:val="002079A5"/>
    <w:rsid w:val="00212677"/>
    <w:rsid w:val="00264E11"/>
    <w:rsid w:val="00362C8D"/>
    <w:rsid w:val="00364A59"/>
    <w:rsid w:val="003C6C0F"/>
    <w:rsid w:val="004456F1"/>
    <w:rsid w:val="00456A5B"/>
    <w:rsid w:val="00480BF0"/>
    <w:rsid w:val="004C5486"/>
    <w:rsid w:val="00573763"/>
    <w:rsid w:val="005F67C4"/>
    <w:rsid w:val="00610491"/>
    <w:rsid w:val="006A1D0C"/>
    <w:rsid w:val="006B4623"/>
    <w:rsid w:val="006B5970"/>
    <w:rsid w:val="00736D46"/>
    <w:rsid w:val="00752467"/>
    <w:rsid w:val="00760B0D"/>
    <w:rsid w:val="00814CB6"/>
    <w:rsid w:val="00867633"/>
    <w:rsid w:val="008C0320"/>
    <w:rsid w:val="0098459C"/>
    <w:rsid w:val="009A374C"/>
    <w:rsid w:val="009A5D01"/>
    <w:rsid w:val="009B2F1C"/>
    <w:rsid w:val="009C3C94"/>
    <w:rsid w:val="009D0607"/>
    <w:rsid w:val="009D6DA9"/>
    <w:rsid w:val="00A30D4A"/>
    <w:rsid w:val="00A37F10"/>
    <w:rsid w:val="00A432A9"/>
    <w:rsid w:val="00B158E5"/>
    <w:rsid w:val="00BB4262"/>
    <w:rsid w:val="00BF217D"/>
    <w:rsid w:val="00C20670"/>
    <w:rsid w:val="00C659ED"/>
    <w:rsid w:val="00DC6D7E"/>
    <w:rsid w:val="00DE0BA6"/>
    <w:rsid w:val="00E20E66"/>
    <w:rsid w:val="00E43E69"/>
    <w:rsid w:val="00E65D3E"/>
    <w:rsid w:val="00E704C3"/>
    <w:rsid w:val="00EC1949"/>
    <w:rsid w:val="00F110C8"/>
    <w:rsid w:val="00F27F8C"/>
    <w:rsid w:val="00F47FF4"/>
    <w:rsid w:val="00FD0031"/>
    <w:rsid w:val="00FD7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76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85A80-03D0-4798-AA4C-6F96E5068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27</cp:revision>
  <cp:lastPrinted>2018-09-17T12:28:00Z</cp:lastPrinted>
  <dcterms:created xsi:type="dcterms:W3CDTF">2020-04-13T10:24:00Z</dcterms:created>
  <dcterms:modified xsi:type="dcterms:W3CDTF">2025-03-19T07:59:00Z</dcterms:modified>
</cp:coreProperties>
</file>